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D9391" w14:textId="6AAD05C7" w:rsidR="00B83998" w:rsidRPr="00B917F9" w:rsidRDefault="00356900">
      <w:pPr>
        <w:rPr>
          <w:rFonts w:asciiTheme="majorHAnsi" w:hAnsiTheme="majorHAnsi"/>
          <w:b/>
          <w:sz w:val="28"/>
          <w:szCs w:val="28"/>
          <w:lang w:val="fi-FI"/>
        </w:rPr>
      </w:pPr>
      <w:r w:rsidRPr="00B917F9">
        <w:rPr>
          <w:rFonts w:asciiTheme="majorHAnsi" w:hAnsiTheme="majorHAnsi"/>
          <w:b/>
          <w:sz w:val="28"/>
          <w:szCs w:val="28"/>
          <w:lang w:val="fi-FI"/>
        </w:rPr>
        <w:t xml:space="preserve">Vihdin Taitoluistelijoiden Special Olympics kilpailu </w:t>
      </w:r>
      <w:r w:rsidR="00F72468" w:rsidRPr="00B917F9">
        <w:rPr>
          <w:rFonts w:asciiTheme="majorHAnsi" w:hAnsiTheme="majorHAnsi"/>
          <w:b/>
          <w:sz w:val="28"/>
          <w:szCs w:val="28"/>
          <w:lang w:val="fi-FI"/>
        </w:rPr>
        <w:t>5</w:t>
      </w:r>
      <w:r w:rsidR="000F1486" w:rsidRPr="00B917F9">
        <w:rPr>
          <w:rFonts w:asciiTheme="majorHAnsi" w:hAnsiTheme="majorHAnsi"/>
          <w:b/>
          <w:sz w:val="28"/>
          <w:szCs w:val="28"/>
          <w:lang w:val="fi-FI"/>
        </w:rPr>
        <w:t>.2.201</w:t>
      </w:r>
      <w:r w:rsidR="00F72468" w:rsidRPr="00B917F9">
        <w:rPr>
          <w:rFonts w:asciiTheme="majorHAnsi" w:hAnsiTheme="majorHAnsi"/>
          <w:b/>
          <w:sz w:val="28"/>
          <w:szCs w:val="28"/>
          <w:lang w:val="fi-FI"/>
        </w:rPr>
        <w:t>7</w:t>
      </w:r>
    </w:p>
    <w:p w14:paraId="0C92D887" w14:textId="77777777" w:rsidR="00356900" w:rsidRPr="0002381E" w:rsidRDefault="00356900">
      <w:pPr>
        <w:rPr>
          <w:rFonts w:asciiTheme="majorHAnsi" w:hAnsiTheme="majorHAnsi"/>
          <w:b/>
          <w:sz w:val="22"/>
          <w:szCs w:val="22"/>
          <w:lang w:val="fi-FI"/>
        </w:rPr>
      </w:pPr>
    </w:p>
    <w:p w14:paraId="78896504" w14:textId="77777777" w:rsidR="00356900" w:rsidRPr="0002381E" w:rsidRDefault="00356900">
      <w:pPr>
        <w:rPr>
          <w:rFonts w:asciiTheme="majorHAnsi" w:hAnsiTheme="majorHAnsi"/>
          <w:sz w:val="22"/>
          <w:szCs w:val="22"/>
          <w:lang w:val="fi-FI"/>
        </w:rPr>
      </w:pPr>
      <w:r w:rsidRPr="0002381E">
        <w:rPr>
          <w:rFonts w:asciiTheme="majorHAnsi" w:hAnsiTheme="majorHAnsi"/>
          <w:sz w:val="22"/>
          <w:szCs w:val="22"/>
          <w:lang w:val="fi-FI"/>
        </w:rPr>
        <w:t>Ilmoittautumislomake</w:t>
      </w:r>
    </w:p>
    <w:p w14:paraId="49F55093" w14:textId="77777777" w:rsidR="00356900" w:rsidRPr="0002381E" w:rsidRDefault="00356900">
      <w:pPr>
        <w:rPr>
          <w:rFonts w:asciiTheme="majorHAnsi" w:hAnsiTheme="majorHAnsi"/>
          <w:sz w:val="22"/>
          <w:szCs w:val="22"/>
          <w:lang w:val="fi-FI"/>
        </w:rPr>
      </w:pPr>
    </w:p>
    <w:p w14:paraId="6320F6A2" w14:textId="5FCAEC44" w:rsidR="00356900" w:rsidRPr="0002381E" w:rsidRDefault="00A42BF2">
      <w:pPr>
        <w:rPr>
          <w:rFonts w:asciiTheme="majorHAnsi" w:hAnsiTheme="majorHAnsi"/>
          <w:sz w:val="22"/>
          <w:szCs w:val="22"/>
          <w:lang w:val="fi-FI"/>
        </w:rPr>
      </w:pPr>
      <w:r w:rsidRPr="0002381E">
        <w:rPr>
          <w:rFonts w:asciiTheme="majorHAnsi" w:hAnsiTheme="majorHAnsi"/>
          <w:sz w:val="22"/>
          <w:szCs w:val="22"/>
          <w:lang w:val="fi-FI"/>
        </w:rPr>
        <w:t>Lomake tulee palauttaa 1</w:t>
      </w:r>
      <w:r w:rsidR="00F72468" w:rsidRPr="0002381E">
        <w:rPr>
          <w:rFonts w:asciiTheme="majorHAnsi" w:hAnsiTheme="majorHAnsi"/>
          <w:sz w:val="22"/>
          <w:szCs w:val="22"/>
          <w:lang w:val="fi-FI"/>
        </w:rPr>
        <w:t>7</w:t>
      </w:r>
      <w:r w:rsidR="00356900" w:rsidRPr="0002381E">
        <w:rPr>
          <w:rFonts w:asciiTheme="majorHAnsi" w:hAnsiTheme="majorHAnsi"/>
          <w:sz w:val="22"/>
          <w:szCs w:val="22"/>
          <w:lang w:val="fi-FI"/>
        </w:rPr>
        <w:t>.</w:t>
      </w:r>
      <w:r w:rsidR="00F72468" w:rsidRPr="0002381E">
        <w:rPr>
          <w:rFonts w:asciiTheme="majorHAnsi" w:hAnsiTheme="majorHAnsi"/>
          <w:sz w:val="22"/>
          <w:szCs w:val="22"/>
          <w:lang w:val="fi-FI"/>
        </w:rPr>
        <w:t>1</w:t>
      </w:r>
      <w:r w:rsidR="00356900" w:rsidRPr="0002381E">
        <w:rPr>
          <w:rFonts w:asciiTheme="majorHAnsi" w:hAnsiTheme="majorHAnsi"/>
          <w:sz w:val="22"/>
          <w:szCs w:val="22"/>
          <w:lang w:val="fi-FI"/>
        </w:rPr>
        <w:t>.201</w:t>
      </w:r>
      <w:r w:rsidR="00F72468" w:rsidRPr="0002381E">
        <w:rPr>
          <w:rFonts w:asciiTheme="majorHAnsi" w:hAnsiTheme="majorHAnsi"/>
          <w:sz w:val="22"/>
          <w:szCs w:val="22"/>
          <w:lang w:val="fi-FI"/>
        </w:rPr>
        <w:t>7</w:t>
      </w:r>
      <w:r w:rsidR="00965AA9" w:rsidRPr="0002381E">
        <w:rPr>
          <w:rFonts w:asciiTheme="majorHAnsi" w:hAnsiTheme="majorHAnsi"/>
          <w:sz w:val="22"/>
          <w:szCs w:val="22"/>
          <w:lang w:val="fi-FI"/>
        </w:rPr>
        <w:t xml:space="preserve"> klo</w:t>
      </w:r>
      <w:r w:rsidR="00F72468" w:rsidRPr="0002381E">
        <w:rPr>
          <w:rFonts w:asciiTheme="majorHAnsi" w:hAnsiTheme="majorHAnsi"/>
          <w:sz w:val="22"/>
          <w:szCs w:val="22"/>
          <w:lang w:val="fi-FI"/>
        </w:rPr>
        <w:t xml:space="preserve"> </w:t>
      </w:r>
      <w:r w:rsidR="00965AA9" w:rsidRPr="0002381E">
        <w:rPr>
          <w:rFonts w:asciiTheme="majorHAnsi" w:hAnsiTheme="majorHAnsi"/>
          <w:sz w:val="22"/>
          <w:szCs w:val="22"/>
          <w:lang w:val="fi-FI"/>
        </w:rPr>
        <w:t>1</w:t>
      </w:r>
      <w:r w:rsidR="00F72468" w:rsidRPr="0002381E">
        <w:rPr>
          <w:rFonts w:asciiTheme="majorHAnsi" w:hAnsiTheme="majorHAnsi"/>
          <w:sz w:val="22"/>
          <w:szCs w:val="22"/>
          <w:lang w:val="fi-FI"/>
        </w:rPr>
        <w:t>9</w:t>
      </w:r>
      <w:r w:rsidR="00965AA9" w:rsidRPr="0002381E">
        <w:rPr>
          <w:rFonts w:asciiTheme="majorHAnsi" w:hAnsiTheme="majorHAnsi"/>
          <w:sz w:val="22"/>
          <w:szCs w:val="22"/>
          <w:lang w:val="fi-FI"/>
        </w:rPr>
        <w:t xml:space="preserve">:00 </w:t>
      </w:r>
      <w:r w:rsidR="00356900" w:rsidRPr="0002381E">
        <w:rPr>
          <w:rFonts w:asciiTheme="majorHAnsi" w:hAnsiTheme="majorHAnsi"/>
          <w:sz w:val="22"/>
          <w:szCs w:val="22"/>
          <w:lang w:val="fi-FI"/>
        </w:rPr>
        <w:t xml:space="preserve">mennessä osoitteeseen </w:t>
      </w:r>
      <w:hyperlink r:id="rId8" w:history="1">
        <w:r w:rsidR="0002381E" w:rsidRPr="005E44C6">
          <w:rPr>
            <w:rStyle w:val="Hyperlinkki"/>
            <w:rFonts w:asciiTheme="majorHAnsi" w:hAnsiTheme="majorHAnsi"/>
            <w:sz w:val="22"/>
            <w:szCs w:val="22"/>
            <w:lang w:val="fi-FI"/>
          </w:rPr>
          <w:t>vtl.kutsukilpailut@gmail.com</w:t>
        </w:r>
      </w:hyperlink>
      <w:r w:rsidR="00965AA9" w:rsidRPr="0002381E">
        <w:rPr>
          <w:rFonts w:asciiTheme="majorHAnsi" w:hAnsiTheme="majorHAnsi"/>
          <w:sz w:val="22"/>
          <w:szCs w:val="22"/>
          <w:lang w:val="fi-FI"/>
        </w:rPr>
        <w:t xml:space="preserve"> </w:t>
      </w:r>
    </w:p>
    <w:p w14:paraId="02A29FE3" w14:textId="77777777" w:rsidR="00356900" w:rsidRDefault="00356900">
      <w:pPr>
        <w:rPr>
          <w:rFonts w:asciiTheme="majorHAnsi" w:hAnsiTheme="majorHAnsi"/>
          <w:sz w:val="22"/>
          <w:szCs w:val="22"/>
          <w:lang w:val="fi-FI"/>
        </w:rPr>
      </w:pPr>
    </w:p>
    <w:p w14:paraId="3B1E2EA9" w14:textId="77777777" w:rsidR="00DA4A6C" w:rsidRPr="0002381E" w:rsidRDefault="00DA4A6C">
      <w:pPr>
        <w:rPr>
          <w:rFonts w:asciiTheme="majorHAnsi" w:hAnsiTheme="majorHAnsi"/>
          <w:sz w:val="22"/>
          <w:szCs w:val="22"/>
          <w:lang w:val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356900" w:rsidRPr="0002381E" w14:paraId="4345DDE3" w14:textId="77777777" w:rsidTr="00356900">
        <w:tc>
          <w:tcPr>
            <w:tcW w:w="4886" w:type="dxa"/>
          </w:tcPr>
          <w:p w14:paraId="33DC84AF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Seuran nimi</w:t>
            </w:r>
          </w:p>
        </w:tc>
        <w:tc>
          <w:tcPr>
            <w:tcW w:w="4886" w:type="dxa"/>
          </w:tcPr>
          <w:p w14:paraId="2DDAF06A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6900" w:rsidRPr="0002381E" w14:paraId="4402EA34" w14:textId="77777777" w:rsidTr="00356900">
        <w:tc>
          <w:tcPr>
            <w:tcW w:w="4886" w:type="dxa"/>
          </w:tcPr>
          <w:p w14:paraId="6A5E1CF6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Osoite</w:t>
            </w:r>
          </w:p>
        </w:tc>
        <w:tc>
          <w:tcPr>
            <w:tcW w:w="4886" w:type="dxa"/>
          </w:tcPr>
          <w:p w14:paraId="3789FEDB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6900" w:rsidRPr="0002381E" w14:paraId="79478F20" w14:textId="77777777" w:rsidTr="00356900">
        <w:tc>
          <w:tcPr>
            <w:tcW w:w="4886" w:type="dxa"/>
          </w:tcPr>
          <w:p w14:paraId="3EDFB424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Yhteyshenkilö</w:t>
            </w:r>
          </w:p>
        </w:tc>
        <w:tc>
          <w:tcPr>
            <w:tcW w:w="4886" w:type="dxa"/>
          </w:tcPr>
          <w:p w14:paraId="270EAE75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6900" w:rsidRPr="0002381E" w14:paraId="3E784C40" w14:textId="77777777" w:rsidTr="00356900">
        <w:tc>
          <w:tcPr>
            <w:tcW w:w="4886" w:type="dxa"/>
          </w:tcPr>
          <w:p w14:paraId="494AA98C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Puh.nro</w:t>
            </w:r>
          </w:p>
        </w:tc>
        <w:tc>
          <w:tcPr>
            <w:tcW w:w="4886" w:type="dxa"/>
          </w:tcPr>
          <w:p w14:paraId="5057417E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6900" w:rsidRPr="0002381E" w14:paraId="58F8ED35" w14:textId="77777777" w:rsidTr="00356900">
        <w:tc>
          <w:tcPr>
            <w:tcW w:w="4886" w:type="dxa"/>
          </w:tcPr>
          <w:p w14:paraId="2812060C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Sähköpostiosoite</w:t>
            </w:r>
          </w:p>
        </w:tc>
        <w:tc>
          <w:tcPr>
            <w:tcW w:w="4886" w:type="dxa"/>
          </w:tcPr>
          <w:p w14:paraId="567EC92F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381E" w:rsidRPr="0002381E" w14:paraId="6E375F36" w14:textId="77777777" w:rsidTr="00356900">
        <w:tc>
          <w:tcPr>
            <w:tcW w:w="4886" w:type="dxa"/>
          </w:tcPr>
          <w:p w14:paraId="0C48E90D" w14:textId="5D4C9054" w:rsidR="0002381E" w:rsidRPr="00DA4A6C" w:rsidRDefault="0002381E">
            <w:pPr>
              <w:rPr>
                <w:rFonts w:asciiTheme="majorHAnsi" w:hAnsiTheme="majorHAnsi"/>
                <w:sz w:val="22"/>
                <w:szCs w:val="22"/>
              </w:rPr>
            </w:pPr>
            <w:r w:rsidRPr="00DA4A6C">
              <w:rPr>
                <w:rFonts w:asciiTheme="majorHAnsi" w:hAnsiTheme="majorHAnsi"/>
                <w:sz w:val="22"/>
                <w:szCs w:val="22"/>
              </w:rPr>
              <w:t>Laskutusosoite</w:t>
            </w:r>
          </w:p>
        </w:tc>
        <w:tc>
          <w:tcPr>
            <w:tcW w:w="4886" w:type="dxa"/>
          </w:tcPr>
          <w:p w14:paraId="642157EF" w14:textId="77777777" w:rsidR="0002381E" w:rsidRPr="0002381E" w:rsidRDefault="0002381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0B101FD" w14:textId="77777777" w:rsidR="00356900" w:rsidRPr="0002381E" w:rsidRDefault="00356900">
      <w:pPr>
        <w:rPr>
          <w:rFonts w:asciiTheme="majorHAnsi" w:hAnsiTheme="majorHAnsi"/>
          <w:sz w:val="22"/>
          <w:szCs w:val="22"/>
        </w:rPr>
      </w:pPr>
    </w:p>
    <w:p w14:paraId="01A62ACB" w14:textId="77777777" w:rsidR="00356900" w:rsidRPr="0002381E" w:rsidRDefault="00356900">
      <w:pPr>
        <w:rPr>
          <w:rFonts w:asciiTheme="majorHAnsi" w:hAnsiTheme="majorHAnsi"/>
          <w:sz w:val="22"/>
          <w:szCs w:val="22"/>
        </w:rPr>
      </w:pPr>
      <w:r w:rsidRPr="0002381E">
        <w:rPr>
          <w:rFonts w:asciiTheme="majorHAnsi" w:hAnsiTheme="majorHAnsi"/>
          <w:sz w:val="22"/>
          <w:szCs w:val="22"/>
        </w:rPr>
        <w:t>Luokka: Taso 1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29"/>
        <w:gridCol w:w="3479"/>
        <w:gridCol w:w="1954"/>
        <w:gridCol w:w="1955"/>
        <w:gridCol w:w="1955"/>
      </w:tblGrid>
      <w:tr w:rsidR="00356900" w:rsidRPr="0002381E" w14:paraId="38E0BEB8" w14:textId="77777777" w:rsidTr="00356900">
        <w:tc>
          <w:tcPr>
            <w:tcW w:w="429" w:type="dxa"/>
          </w:tcPr>
          <w:p w14:paraId="5EC46617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79" w:type="dxa"/>
          </w:tcPr>
          <w:p w14:paraId="2F8D70FA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Etunimi</w:t>
            </w:r>
          </w:p>
        </w:tc>
        <w:tc>
          <w:tcPr>
            <w:tcW w:w="1954" w:type="dxa"/>
          </w:tcPr>
          <w:p w14:paraId="6033E5FC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Sukunimi</w:t>
            </w:r>
          </w:p>
        </w:tc>
        <w:tc>
          <w:tcPr>
            <w:tcW w:w="1955" w:type="dxa"/>
          </w:tcPr>
          <w:p w14:paraId="420AD31B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Syntymäaika</w:t>
            </w:r>
          </w:p>
        </w:tc>
        <w:tc>
          <w:tcPr>
            <w:tcW w:w="1955" w:type="dxa"/>
          </w:tcPr>
          <w:p w14:paraId="3451957D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Sukupuoli</w:t>
            </w:r>
          </w:p>
        </w:tc>
      </w:tr>
      <w:tr w:rsidR="00356900" w:rsidRPr="0002381E" w14:paraId="5141A5F3" w14:textId="77777777" w:rsidTr="00356900">
        <w:tc>
          <w:tcPr>
            <w:tcW w:w="429" w:type="dxa"/>
          </w:tcPr>
          <w:p w14:paraId="2101584F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3479" w:type="dxa"/>
          </w:tcPr>
          <w:p w14:paraId="4BA5A2C5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4" w:type="dxa"/>
          </w:tcPr>
          <w:p w14:paraId="2C6231C4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4E1BE9A5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1FDF36AF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6900" w:rsidRPr="0002381E" w14:paraId="101463B6" w14:textId="77777777" w:rsidTr="00356900">
        <w:tc>
          <w:tcPr>
            <w:tcW w:w="429" w:type="dxa"/>
          </w:tcPr>
          <w:p w14:paraId="5E8834F7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3479" w:type="dxa"/>
          </w:tcPr>
          <w:p w14:paraId="2A64D1D5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4" w:type="dxa"/>
          </w:tcPr>
          <w:p w14:paraId="78D293A5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417714C8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10650F9B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6900" w:rsidRPr="0002381E" w14:paraId="6F507BC9" w14:textId="77777777" w:rsidTr="00356900">
        <w:tc>
          <w:tcPr>
            <w:tcW w:w="429" w:type="dxa"/>
          </w:tcPr>
          <w:p w14:paraId="7941EBA5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3.</w:t>
            </w:r>
          </w:p>
        </w:tc>
        <w:tc>
          <w:tcPr>
            <w:tcW w:w="3479" w:type="dxa"/>
          </w:tcPr>
          <w:p w14:paraId="70FA116C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4" w:type="dxa"/>
          </w:tcPr>
          <w:p w14:paraId="447B5F6F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4C090143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10823C50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6900" w:rsidRPr="0002381E" w14:paraId="3E548A45" w14:textId="77777777" w:rsidTr="00356900">
        <w:tc>
          <w:tcPr>
            <w:tcW w:w="429" w:type="dxa"/>
          </w:tcPr>
          <w:p w14:paraId="7DA9CD18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4.</w:t>
            </w:r>
          </w:p>
        </w:tc>
        <w:tc>
          <w:tcPr>
            <w:tcW w:w="3479" w:type="dxa"/>
          </w:tcPr>
          <w:p w14:paraId="762E1451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4" w:type="dxa"/>
          </w:tcPr>
          <w:p w14:paraId="60CE5857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671FF79E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506B4575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6900" w:rsidRPr="0002381E" w14:paraId="0B4F7B1B" w14:textId="77777777" w:rsidTr="00356900">
        <w:tc>
          <w:tcPr>
            <w:tcW w:w="429" w:type="dxa"/>
          </w:tcPr>
          <w:p w14:paraId="4C496111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5.</w:t>
            </w:r>
          </w:p>
        </w:tc>
        <w:tc>
          <w:tcPr>
            <w:tcW w:w="3479" w:type="dxa"/>
          </w:tcPr>
          <w:p w14:paraId="361DA783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4" w:type="dxa"/>
          </w:tcPr>
          <w:p w14:paraId="2AB01A5E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40F05074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5E4B56D8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6900" w:rsidRPr="0002381E" w14:paraId="4561CC47" w14:textId="77777777" w:rsidTr="00356900">
        <w:tc>
          <w:tcPr>
            <w:tcW w:w="429" w:type="dxa"/>
          </w:tcPr>
          <w:p w14:paraId="03327E19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6.</w:t>
            </w:r>
          </w:p>
        </w:tc>
        <w:tc>
          <w:tcPr>
            <w:tcW w:w="3479" w:type="dxa"/>
          </w:tcPr>
          <w:p w14:paraId="431C3CE7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4" w:type="dxa"/>
          </w:tcPr>
          <w:p w14:paraId="2D595020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56639CD0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4683B273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6900" w:rsidRPr="0002381E" w14:paraId="13D7F8C8" w14:textId="77777777" w:rsidTr="00356900">
        <w:tc>
          <w:tcPr>
            <w:tcW w:w="429" w:type="dxa"/>
          </w:tcPr>
          <w:p w14:paraId="53E6AC37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7.</w:t>
            </w:r>
          </w:p>
        </w:tc>
        <w:tc>
          <w:tcPr>
            <w:tcW w:w="3479" w:type="dxa"/>
          </w:tcPr>
          <w:p w14:paraId="53698D73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4" w:type="dxa"/>
          </w:tcPr>
          <w:p w14:paraId="13645BF5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0C287E0E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08788D78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F6FCF5F" w14:textId="77777777" w:rsidR="00356900" w:rsidRPr="0002381E" w:rsidRDefault="00356900">
      <w:pPr>
        <w:rPr>
          <w:rFonts w:asciiTheme="majorHAnsi" w:hAnsiTheme="majorHAnsi"/>
          <w:sz w:val="22"/>
          <w:szCs w:val="22"/>
        </w:rPr>
      </w:pPr>
    </w:p>
    <w:p w14:paraId="5F734A9F" w14:textId="77777777" w:rsidR="00356900" w:rsidRPr="0002381E" w:rsidRDefault="00356900">
      <w:pPr>
        <w:rPr>
          <w:rFonts w:asciiTheme="majorHAnsi" w:hAnsiTheme="majorHAnsi"/>
          <w:sz w:val="22"/>
          <w:szCs w:val="22"/>
        </w:rPr>
      </w:pPr>
      <w:r w:rsidRPr="0002381E">
        <w:rPr>
          <w:rFonts w:asciiTheme="majorHAnsi" w:hAnsiTheme="majorHAnsi"/>
          <w:sz w:val="22"/>
          <w:szCs w:val="22"/>
        </w:rPr>
        <w:t>Luokka: Taso 2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92"/>
        <w:gridCol w:w="3516"/>
        <w:gridCol w:w="1954"/>
        <w:gridCol w:w="1955"/>
        <w:gridCol w:w="1955"/>
      </w:tblGrid>
      <w:tr w:rsidR="00356900" w:rsidRPr="0002381E" w14:paraId="29D114A9" w14:textId="77777777" w:rsidTr="00356900">
        <w:tc>
          <w:tcPr>
            <w:tcW w:w="392" w:type="dxa"/>
          </w:tcPr>
          <w:p w14:paraId="6502B12B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16" w:type="dxa"/>
          </w:tcPr>
          <w:p w14:paraId="33539EAE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Etunimi</w:t>
            </w:r>
          </w:p>
        </w:tc>
        <w:tc>
          <w:tcPr>
            <w:tcW w:w="1954" w:type="dxa"/>
          </w:tcPr>
          <w:p w14:paraId="29FB4DCF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Sukunimi</w:t>
            </w:r>
          </w:p>
        </w:tc>
        <w:tc>
          <w:tcPr>
            <w:tcW w:w="1955" w:type="dxa"/>
          </w:tcPr>
          <w:p w14:paraId="28E4B473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Syntymäaika</w:t>
            </w:r>
          </w:p>
        </w:tc>
        <w:tc>
          <w:tcPr>
            <w:tcW w:w="1955" w:type="dxa"/>
          </w:tcPr>
          <w:p w14:paraId="68EB66BB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Sukupuoli</w:t>
            </w:r>
          </w:p>
        </w:tc>
      </w:tr>
      <w:tr w:rsidR="00356900" w:rsidRPr="0002381E" w14:paraId="595AB0D2" w14:textId="77777777" w:rsidTr="00356900">
        <w:tc>
          <w:tcPr>
            <w:tcW w:w="392" w:type="dxa"/>
          </w:tcPr>
          <w:p w14:paraId="5512737B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3516" w:type="dxa"/>
          </w:tcPr>
          <w:p w14:paraId="3FE51897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4" w:type="dxa"/>
          </w:tcPr>
          <w:p w14:paraId="52ED29B4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6F65B7DA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2C4B21C1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6900" w:rsidRPr="0002381E" w14:paraId="5FCC6058" w14:textId="77777777" w:rsidTr="00356900">
        <w:tc>
          <w:tcPr>
            <w:tcW w:w="392" w:type="dxa"/>
          </w:tcPr>
          <w:p w14:paraId="073E3B9D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3516" w:type="dxa"/>
          </w:tcPr>
          <w:p w14:paraId="7981A8E9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4" w:type="dxa"/>
          </w:tcPr>
          <w:p w14:paraId="7E39D94B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0C520CC2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42C0215A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6900" w:rsidRPr="0002381E" w14:paraId="53AFDB09" w14:textId="77777777" w:rsidTr="00356900">
        <w:tc>
          <w:tcPr>
            <w:tcW w:w="392" w:type="dxa"/>
          </w:tcPr>
          <w:p w14:paraId="3E990A54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3.</w:t>
            </w:r>
          </w:p>
        </w:tc>
        <w:tc>
          <w:tcPr>
            <w:tcW w:w="3516" w:type="dxa"/>
          </w:tcPr>
          <w:p w14:paraId="102E03BF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4" w:type="dxa"/>
          </w:tcPr>
          <w:p w14:paraId="505277F3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06D07CA6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074A97D8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6900" w:rsidRPr="0002381E" w14:paraId="4029B0BA" w14:textId="77777777" w:rsidTr="00356900">
        <w:tc>
          <w:tcPr>
            <w:tcW w:w="392" w:type="dxa"/>
          </w:tcPr>
          <w:p w14:paraId="1C72D07F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4.</w:t>
            </w:r>
          </w:p>
        </w:tc>
        <w:tc>
          <w:tcPr>
            <w:tcW w:w="3516" w:type="dxa"/>
          </w:tcPr>
          <w:p w14:paraId="7BB56503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4" w:type="dxa"/>
          </w:tcPr>
          <w:p w14:paraId="78F10BDD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52610D27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70427259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6900" w:rsidRPr="0002381E" w14:paraId="0BAF2EEE" w14:textId="77777777" w:rsidTr="00356900">
        <w:tc>
          <w:tcPr>
            <w:tcW w:w="392" w:type="dxa"/>
          </w:tcPr>
          <w:p w14:paraId="1A6D94BB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5.</w:t>
            </w:r>
          </w:p>
        </w:tc>
        <w:tc>
          <w:tcPr>
            <w:tcW w:w="3516" w:type="dxa"/>
          </w:tcPr>
          <w:p w14:paraId="78EF9682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4" w:type="dxa"/>
          </w:tcPr>
          <w:p w14:paraId="1A6DEB7F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05F01AC4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673F8A72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6900" w:rsidRPr="0002381E" w14:paraId="34CEC4C2" w14:textId="77777777" w:rsidTr="00356900">
        <w:tc>
          <w:tcPr>
            <w:tcW w:w="392" w:type="dxa"/>
          </w:tcPr>
          <w:p w14:paraId="5AA80912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6.</w:t>
            </w:r>
          </w:p>
        </w:tc>
        <w:tc>
          <w:tcPr>
            <w:tcW w:w="3516" w:type="dxa"/>
          </w:tcPr>
          <w:p w14:paraId="7B70E29C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4" w:type="dxa"/>
          </w:tcPr>
          <w:p w14:paraId="34B26A2B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3B9FB1E3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78782921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6900" w:rsidRPr="0002381E" w14:paraId="3DC878F1" w14:textId="77777777" w:rsidTr="00356900">
        <w:tc>
          <w:tcPr>
            <w:tcW w:w="392" w:type="dxa"/>
          </w:tcPr>
          <w:p w14:paraId="7B5F245C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7.</w:t>
            </w:r>
          </w:p>
        </w:tc>
        <w:tc>
          <w:tcPr>
            <w:tcW w:w="3516" w:type="dxa"/>
          </w:tcPr>
          <w:p w14:paraId="0C02CE1E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4" w:type="dxa"/>
          </w:tcPr>
          <w:p w14:paraId="62AA0F91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31241022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4F8BB5C0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6E3E872" w14:textId="77777777" w:rsidR="000F1486" w:rsidRPr="0002381E" w:rsidRDefault="000F1486">
      <w:pPr>
        <w:rPr>
          <w:rFonts w:asciiTheme="majorHAnsi" w:hAnsiTheme="majorHAnsi"/>
          <w:sz w:val="22"/>
          <w:szCs w:val="22"/>
        </w:rPr>
      </w:pPr>
    </w:p>
    <w:p w14:paraId="1E413565" w14:textId="77777777" w:rsidR="00356900" w:rsidRPr="0002381E" w:rsidRDefault="00356900">
      <w:pPr>
        <w:rPr>
          <w:rFonts w:asciiTheme="majorHAnsi" w:hAnsiTheme="majorHAnsi"/>
          <w:sz w:val="22"/>
          <w:szCs w:val="22"/>
        </w:rPr>
      </w:pPr>
      <w:proofErr w:type="spellStart"/>
      <w:r w:rsidRPr="0002381E">
        <w:rPr>
          <w:rFonts w:asciiTheme="majorHAnsi" w:hAnsiTheme="majorHAnsi"/>
          <w:sz w:val="22"/>
          <w:szCs w:val="22"/>
        </w:rPr>
        <w:t>Luokka</w:t>
      </w:r>
      <w:proofErr w:type="spellEnd"/>
      <w:r w:rsidRPr="0002381E">
        <w:rPr>
          <w:rFonts w:asciiTheme="majorHAnsi" w:hAnsiTheme="majorHAnsi"/>
          <w:sz w:val="22"/>
          <w:szCs w:val="22"/>
        </w:rPr>
        <w:t xml:space="preserve">: </w:t>
      </w:r>
      <w:proofErr w:type="spellStart"/>
      <w:r w:rsidRPr="0002381E">
        <w:rPr>
          <w:rFonts w:asciiTheme="majorHAnsi" w:hAnsiTheme="majorHAnsi"/>
          <w:sz w:val="22"/>
          <w:szCs w:val="22"/>
        </w:rPr>
        <w:t>Taso</w:t>
      </w:r>
      <w:proofErr w:type="spellEnd"/>
      <w:r w:rsidRPr="0002381E">
        <w:rPr>
          <w:rFonts w:asciiTheme="majorHAnsi" w:hAnsiTheme="majorHAnsi"/>
          <w:sz w:val="22"/>
          <w:szCs w:val="22"/>
        </w:rPr>
        <w:t xml:space="preserve"> 3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92"/>
        <w:gridCol w:w="3516"/>
        <w:gridCol w:w="1954"/>
        <w:gridCol w:w="1955"/>
        <w:gridCol w:w="1955"/>
      </w:tblGrid>
      <w:tr w:rsidR="00356900" w:rsidRPr="0002381E" w14:paraId="7EDA0A49" w14:textId="77777777" w:rsidTr="00356900">
        <w:tc>
          <w:tcPr>
            <w:tcW w:w="392" w:type="dxa"/>
          </w:tcPr>
          <w:p w14:paraId="46AA1931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16" w:type="dxa"/>
          </w:tcPr>
          <w:p w14:paraId="06953ACE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Etunimi</w:t>
            </w:r>
          </w:p>
        </w:tc>
        <w:tc>
          <w:tcPr>
            <w:tcW w:w="1954" w:type="dxa"/>
          </w:tcPr>
          <w:p w14:paraId="25FDA7AF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Sukunimi</w:t>
            </w:r>
          </w:p>
        </w:tc>
        <w:tc>
          <w:tcPr>
            <w:tcW w:w="1955" w:type="dxa"/>
          </w:tcPr>
          <w:p w14:paraId="0F16BCEB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Syntymäaika</w:t>
            </w:r>
          </w:p>
        </w:tc>
        <w:tc>
          <w:tcPr>
            <w:tcW w:w="1955" w:type="dxa"/>
          </w:tcPr>
          <w:p w14:paraId="765A3CC3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Sukupuoli</w:t>
            </w:r>
          </w:p>
        </w:tc>
      </w:tr>
      <w:tr w:rsidR="00356900" w:rsidRPr="0002381E" w14:paraId="0CA11B69" w14:textId="77777777" w:rsidTr="00356900">
        <w:tc>
          <w:tcPr>
            <w:tcW w:w="392" w:type="dxa"/>
          </w:tcPr>
          <w:p w14:paraId="0DC97FB2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3516" w:type="dxa"/>
          </w:tcPr>
          <w:p w14:paraId="063475CE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4" w:type="dxa"/>
          </w:tcPr>
          <w:p w14:paraId="259824C6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58C7779A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77442735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6900" w:rsidRPr="0002381E" w14:paraId="60BAA06A" w14:textId="77777777" w:rsidTr="00356900">
        <w:tc>
          <w:tcPr>
            <w:tcW w:w="392" w:type="dxa"/>
          </w:tcPr>
          <w:p w14:paraId="1BA54810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3516" w:type="dxa"/>
          </w:tcPr>
          <w:p w14:paraId="2ECA5B24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4" w:type="dxa"/>
          </w:tcPr>
          <w:p w14:paraId="241738F0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29F02641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7CF867FF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6900" w:rsidRPr="0002381E" w14:paraId="0E4CE3B8" w14:textId="77777777" w:rsidTr="00356900">
        <w:tc>
          <w:tcPr>
            <w:tcW w:w="392" w:type="dxa"/>
          </w:tcPr>
          <w:p w14:paraId="72A8E93B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3.</w:t>
            </w:r>
          </w:p>
        </w:tc>
        <w:tc>
          <w:tcPr>
            <w:tcW w:w="3516" w:type="dxa"/>
          </w:tcPr>
          <w:p w14:paraId="55087DC2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4" w:type="dxa"/>
          </w:tcPr>
          <w:p w14:paraId="41CD6919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0045B3F6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0D15899C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6900" w:rsidRPr="0002381E" w14:paraId="2B0E9B6F" w14:textId="77777777" w:rsidTr="00356900">
        <w:tc>
          <w:tcPr>
            <w:tcW w:w="392" w:type="dxa"/>
          </w:tcPr>
          <w:p w14:paraId="36C8B49F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4.</w:t>
            </w:r>
          </w:p>
        </w:tc>
        <w:tc>
          <w:tcPr>
            <w:tcW w:w="3516" w:type="dxa"/>
          </w:tcPr>
          <w:p w14:paraId="4CC5F77D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4" w:type="dxa"/>
          </w:tcPr>
          <w:p w14:paraId="61B44FB9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5D6359D3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4779E9E4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6900" w:rsidRPr="0002381E" w14:paraId="5A8CEC99" w14:textId="77777777" w:rsidTr="00356900">
        <w:tc>
          <w:tcPr>
            <w:tcW w:w="392" w:type="dxa"/>
          </w:tcPr>
          <w:p w14:paraId="6A6DAF5D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5.</w:t>
            </w:r>
          </w:p>
        </w:tc>
        <w:tc>
          <w:tcPr>
            <w:tcW w:w="3516" w:type="dxa"/>
          </w:tcPr>
          <w:p w14:paraId="0CED6BEA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4" w:type="dxa"/>
          </w:tcPr>
          <w:p w14:paraId="0B519D6B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5510C831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7FDCF416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6900" w:rsidRPr="0002381E" w14:paraId="521A62EB" w14:textId="77777777" w:rsidTr="00356900">
        <w:tc>
          <w:tcPr>
            <w:tcW w:w="392" w:type="dxa"/>
          </w:tcPr>
          <w:p w14:paraId="6B5D861E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6.</w:t>
            </w:r>
          </w:p>
        </w:tc>
        <w:tc>
          <w:tcPr>
            <w:tcW w:w="3516" w:type="dxa"/>
          </w:tcPr>
          <w:p w14:paraId="7DEF133F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4" w:type="dxa"/>
          </w:tcPr>
          <w:p w14:paraId="57C25CE2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567233D3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763B0ACD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6900" w:rsidRPr="0002381E" w14:paraId="3D44470A" w14:textId="77777777" w:rsidTr="00356900">
        <w:tc>
          <w:tcPr>
            <w:tcW w:w="392" w:type="dxa"/>
          </w:tcPr>
          <w:p w14:paraId="5951A25E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7.</w:t>
            </w:r>
          </w:p>
        </w:tc>
        <w:tc>
          <w:tcPr>
            <w:tcW w:w="3516" w:type="dxa"/>
          </w:tcPr>
          <w:p w14:paraId="2BCED78D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4" w:type="dxa"/>
          </w:tcPr>
          <w:p w14:paraId="3930092D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02DCCBBC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6B808A3D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F66255E" w14:textId="77777777" w:rsidR="00356900" w:rsidRDefault="00356900">
      <w:pPr>
        <w:rPr>
          <w:rFonts w:asciiTheme="majorHAnsi" w:hAnsiTheme="majorHAnsi"/>
          <w:sz w:val="22"/>
          <w:szCs w:val="22"/>
        </w:rPr>
      </w:pPr>
    </w:p>
    <w:p w14:paraId="0FF0EEED" w14:textId="77777777" w:rsidR="00DA4A6C" w:rsidRPr="0002381E" w:rsidRDefault="00DA4A6C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14:paraId="0CB48615" w14:textId="77777777" w:rsidR="00356900" w:rsidRPr="0002381E" w:rsidRDefault="00356900">
      <w:pPr>
        <w:rPr>
          <w:rFonts w:asciiTheme="majorHAnsi" w:hAnsiTheme="majorHAnsi"/>
          <w:sz w:val="22"/>
          <w:szCs w:val="22"/>
        </w:rPr>
      </w:pPr>
      <w:r w:rsidRPr="0002381E">
        <w:rPr>
          <w:rFonts w:asciiTheme="majorHAnsi" w:hAnsiTheme="majorHAnsi"/>
          <w:sz w:val="22"/>
          <w:szCs w:val="22"/>
        </w:rPr>
        <w:lastRenderedPageBreak/>
        <w:t>Luokka: Taso 4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92"/>
        <w:gridCol w:w="3516"/>
        <w:gridCol w:w="1954"/>
        <w:gridCol w:w="1955"/>
        <w:gridCol w:w="1955"/>
      </w:tblGrid>
      <w:tr w:rsidR="00356900" w:rsidRPr="0002381E" w14:paraId="090D3F83" w14:textId="77777777" w:rsidTr="00356900">
        <w:tc>
          <w:tcPr>
            <w:tcW w:w="392" w:type="dxa"/>
          </w:tcPr>
          <w:p w14:paraId="04887BB8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16" w:type="dxa"/>
          </w:tcPr>
          <w:p w14:paraId="02FEFC24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Etunimi</w:t>
            </w:r>
          </w:p>
        </w:tc>
        <w:tc>
          <w:tcPr>
            <w:tcW w:w="1954" w:type="dxa"/>
          </w:tcPr>
          <w:p w14:paraId="0B1BB0B2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Sukunimi</w:t>
            </w:r>
          </w:p>
        </w:tc>
        <w:tc>
          <w:tcPr>
            <w:tcW w:w="1955" w:type="dxa"/>
          </w:tcPr>
          <w:p w14:paraId="4056584F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Syntymäaika</w:t>
            </w:r>
          </w:p>
        </w:tc>
        <w:tc>
          <w:tcPr>
            <w:tcW w:w="1955" w:type="dxa"/>
          </w:tcPr>
          <w:p w14:paraId="4B86AFA6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Sukupuoli</w:t>
            </w:r>
          </w:p>
        </w:tc>
      </w:tr>
      <w:tr w:rsidR="00356900" w:rsidRPr="0002381E" w14:paraId="6C4604BF" w14:textId="77777777" w:rsidTr="00356900">
        <w:tc>
          <w:tcPr>
            <w:tcW w:w="392" w:type="dxa"/>
          </w:tcPr>
          <w:p w14:paraId="5C4A2DA6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3516" w:type="dxa"/>
          </w:tcPr>
          <w:p w14:paraId="24C627D3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4" w:type="dxa"/>
          </w:tcPr>
          <w:p w14:paraId="60F2A06B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57010FBF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5EC5FB49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6900" w:rsidRPr="0002381E" w14:paraId="17A2E873" w14:textId="77777777" w:rsidTr="00356900">
        <w:tc>
          <w:tcPr>
            <w:tcW w:w="392" w:type="dxa"/>
          </w:tcPr>
          <w:p w14:paraId="5530FC6F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3516" w:type="dxa"/>
          </w:tcPr>
          <w:p w14:paraId="535121A3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4" w:type="dxa"/>
          </w:tcPr>
          <w:p w14:paraId="6A8458F5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72559AAC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591BB95C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6900" w:rsidRPr="0002381E" w14:paraId="62C1B84D" w14:textId="77777777" w:rsidTr="00356900">
        <w:tc>
          <w:tcPr>
            <w:tcW w:w="392" w:type="dxa"/>
          </w:tcPr>
          <w:p w14:paraId="5FBC3813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3.</w:t>
            </w:r>
          </w:p>
        </w:tc>
        <w:tc>
          <w:tcPr>
            <w:tcW w:w="3516" w:type="dxa"/>
          </w:tcPr>
          <w:p w14:paraId="52C028DD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4" w:type="dxa"/>
          </w:tcPr>
          <w:p w14:paraId="30EC78B5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7ADF8A19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6CC1D2D2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6900" w:rsidRPr="0002381E" w14:paraId="179B9474" w14:textId="77777777" w:rsidTr="00356900">
        <w:tc>
          <w:tcPr>
            <w:tcW w:w="392" w:type="dxa"/>
          </w:tcPr>
          <w:p w14:paraId="3CC83F1C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4.</w:t>
            </w:r>
          </w:p>
        </w:tc>
        <w:tc>
          <w:tcPr>
            <w:tcW w:w="3516" w:type="dxa"/>
          </w:tcPr>
          <w:p w14:paraId="6929E68B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4" w:type="dxa"/>
          </w:tcPr>
          <w:p w14:paraId="077E4661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125EAF96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5582D7BF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6900" w:rsidRPr="0002381E" w14:paraId="0DD3E260" w14:textId="77777777" w:rsidTr="00356900">
        <w:tc>
          <w:tcPr>
            <w:tcW w:w="392" w:type="dxa"/>
          </w:tcPr>
          <w:p w14:paraId="469AE65B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5.</w:t>
            </w:r>
          </w:p>
        </w:tc>
        <w:tc>
          <w:tcPr>
            <w:tcW w:w="3516" w:type="dxa"/>
          </w:tcPr>
          <w:p w14:paraId="3F83FE16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4" w:type="dxa"/>
          </w:tcPr>
          <w:p w14:paraId="45B76157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271E2E29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4BDD8F6B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6900" w:rsidRPr="0002381E" w14:paraId="7367A11F" w14:textId="77777777" w:rsidTr="00356900">
        <w:tc>
          <w:tcPr>
            <w:tcW w:w="392" w:type="dxa"/>
          </w:tcPr>
          <w:p w14:paraId="14A042F0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6.</w:t>
            </w:r>
          </w:p>
        </w:tc>
        <w:tc>
          <w:tcPr>
            <w:tcW w:w="3516" w:type="dxa"/>
          </w:tcPr>
          <w:p w14:paraId="63349E4B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4" w:type="dxa"/>
          </w:tcPr>
          <w:p w14:paraId="74A98A6B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27302FA5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7EA0A1AF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6900" w:rsidRPr="0002381E" w14:paraId="63D90239" w14:textId="77777777" w:rsidTr="00356900">
        <w:tc>
          <w:tcPr>
            <w:tcW w:w="392" w:type="dxa"/>
          </w:tcPr>
          <w:p w14:paraId="699D077D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7.</w:t>
            </w:r>
          </w:p>
        </w:tc>
        <w:tc>
          <w:tcPr>
            <w:tcW w:w="3516" w:type="dxa"/>
          </w:tcPr>
          <w:p w14:paraId="48352F89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4" w:type="dxa"/>
          </w:tcPr>
          <w:p w14:paraId="3B6D6E8A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703680D1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75F8C636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737213F" w14:textId="77777777" w:rsidR="00356900" w:rsidRPr="0002381E" w:rsidRDefault="00356900">
      <w:pPr>
        <w:rPr>
          <w:rFonts w:asciiTheme="majorHAnsi" w:hAnsiTheme="majorHAnsi"/>
          <w:sz w:val="22"/>
          <w:szCs w:val="22"/>
        </w:rPr>
      </w:pPr>
    </w:p>
    <w:p w14:paraId="39032DE0" w14:textId="77777777" w:rsidR="00356900" w:rsidRPr="0002381E" w:rsidRDefault="00356900">
      <w:pPr>
        <w:rPr>
          <w:rFonts w:asciiTheme="majorHAnsi" w:hAnsiTheme="majorHAnsi"/>
          <w:sz w:val="22"/>
          <w:szCs w:val="22"/>
        </w:rPr>
      </w:pPr>
      <w:r w:rsidRPr="0002381E">
        <w:rPr>
          <w:rFonts w:asciiTheme="majorHAnsi" w:hAnsiTheme="majorHAnsi"/>
          <w:sz w:val="22"/>
          <w:szCs w:val="22"/>
        </w:rPr>
        <w:t>Luokka: Taso 5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92"/>
        <w:gridCol w:w="3516"/>
        <w:gridCol w:w="1954"/>
        <w:gridCol w:w="1955"/>
        <w:gridCol w:w="1955"/>
      </w:tblGrid>
      <w:tr w:rsidR="00356900" w:rsidRPr="0002381E" w14:paraId="04173420" w14:textId="77777777" w:rsidTr="00356900">
        <w:tc>
          <w:tcPr>
            <w:tcW w:w="392" w:type="dxa"/>
          </w:tcPr>
          <w:p w14:paraId="4A03C8DC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16" w:type="dxa"/>
          </w:tcPr>
          <w:p w14:paraId="0E3D7BA3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Etunimi</w:t>
            </w:r>
          </w:p>
        </w:tc>
        <w:tc>
          <w:tcPr>
            <w:tcW w:w="1954" w:type="dxa"/>
          </w:tcPr>
          <w:p w14:paraId="67BCDC47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Sukunimi</w:t>
            </w:r>
          </w:p>
        </w:tc>
        <w:tc>
          <w:tcPr>
            <w:tcW w:w="1955" w:type="dxa"/>
          </w:tcPr>
          <w:p w14:paraId="535B753F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Syntymäaika</w:t>
            </w:r>
          </w:p>
        </w:tc>
        <w:tc>
          <w:tcPr>
            <w:tcW w:w="1955" w:type="dxa"/>
          </w:tcPr>
          <w:p w14:paraId="76ADC97A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Sukupuoli</w:t>
            </w:r>
          </w:p>
        </w:tc>
      </w:tr>
      <w:tr w:rsidR="00356900" w:rsidRPr="0002381E" w14:paraId="133A05F9" w14:textId="77777777" w:rsidTr="00356900">
        <w:tc>
          <w:tcPr>
            <w:tcW w:w="392" w:type="dxa"/>
          </w:tcPr>
          <w:p w14:paraId="09376B32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3516" w:type="dxa"/>
          </w:tcPr>
          <w:p w14:paraId="2E182027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4" w:type="dxa"/>
          </w:tcPr>
          <w:p w14:paraId="6E963A7A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144E5102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1B8688C7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6900" w:rsidRPr="0002381E" w14:paraId="6C32C25F" w14:textId="77777777" w:rsidTr="00356900">
        <w:tc>
          <w:tcPr>
            <w:tcW w:w="392" w:type="dxa"/>
          </w:tcPr>
          <w:p w14:paraId="3403E678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3516" w:type="dxa"/>
          </w:tcPr>
          <w:p w14:paraId="14AD483D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4" w:type="dxa"/>
          </w:tcPr>
          <w:p w14:paraId="56B8F9F1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11596BB8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2E862B2A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6900" w:rsidRPr="0002381E" w14:paraId="442962B5" w14:textId="77777777" w:rsidTr="00356900">
        <w:tc>
          <w:tcPr>
            <w:tcW w:w="392" w:type="dxa"/>
          </w:tcPr>
          <w:p w14:paraId="7257A7BA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3.</w:t>
            </w:r>
          </w:p>
        </w:tc>
        <w:tc>
          <w:tcPr>
            <w:tcW w:w="3516" w:type="dxa"/>
          </w:tcPr>
          <w:p w14:paraId="27CA7618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4" w:type="dxa"/>
          </w:tcPr>
          <w:p w14:paraId="1D21435F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20226662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62BE9365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6900" w:rsidRPr="0002381E" w14:paraId="7EF0FB42" w14:textId="77777777" w:rsidTr="00356900">
        <w:tc>
          <w:tcPr>
            <w:tcW w:w="392" w:type="dxa"/>
          </w:tcPr>
          <w:p w14:paraId="02BC8B81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4.</w:t>
            </w:r>
          </w:p>
        </w:tc>
        <w:tc>
          <w:tcPr>
            <w:tcW w:w="3516" w:type="dxa"/>
          </w:tcPr>
          <w:p w14:paraId="16408DDC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4" w:type="dxa"/>
          </w:tcPr>
          <w:p w14:paraId="458EFB07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19411EAD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7242923C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6900" w:rsidRPr="0002381E" w14:paraId="2668A078" w14:textId="77777777" w:rsidTr="00356900">
        <w:tc>
          <w:tcPr>
            <w:tcW w:w="392" w:type="dxa"/>
          </w:tcPr>
          <w:p w14:paraId="7DE40FBB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5.</w:t>
            </w:r>
          </w:p>
        </w:tc>
        <w:tc>
          <w:tcPr>
            <w:tcW w:w="3516" w:type="dxa"/>
          </w:tcPr>
          <w:p w14:paraId="313C6368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4" w:type="dxa"/>
          </w:tcPr>
          <w:p w14:paraId="74BE6AF7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481A6BEF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38AB805F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6900" w:rsidRPr="0002381E" w14:paraId="22E62BF7" w14:textId="77777777" w:rsidTr="00356900">
        <w:tc>
          <w:tcPr>
            <w:tcW w:w="392" w:type="dxa"/>
          </w:tcPr>
          <w:p w14:paraId="16E0DAE9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6.</w:t>
            </w:r>
          </w:p>
        </w:tc>
        <w:tc>
          <w:tcPr>
            <w:tcW w:w="3516" w:type="dxa"/>
          </w:tcPr>
          <w:p w14:paraId="4B3AE2C7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4" w:type="dxa"/>
          </w:tcPr>
          <w:p w14:paraId="2D1AC6BC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7746D6FC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73B286B1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6900" w:rsidRPr="0002381E" w14:paraId="2B24AA25" w14:textId="77777777" w:rsidTr="00356900">
        <w:tc>
          <w:tcPr>
            <w:tcW w:w="392" w:type="dxa"/>
          </w:tcPr>
          <w:p w14:paraId="7331595A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7.</w:t>
            </w:r>
          </w:p>
        </w:tc>
        <w:tc>
          <w:tcPr>
            <w:tcW w:w="3516" w:type="dxa"/>
          </w:tcPr>
          <w:p w14:paraId="473DBB7E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4" w:type="dxa"/>
          </w:tcPr>
          <w:p w14:paraId="264EBCE6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35B17B27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74CE5876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8A009E9" w14:textId="77777777" w:rsidR="00356900" w:rsidRPr="0002381E" w:rsidRDefault="00356900">
      <w:pPr>
        <w:rPr>
          <w:rFonts w:asciiTheme="majorHAnsi" w:hAnsiTheme="majorHAnsi"/>
          <w:sz w:val="22"/>
          <w:szCs w:val="22"/>
        </w:rPr>
      </w:pPr>
    </w:p>
    <w:p w14:paraId="6EA8F985" w14:textId="77777777" w:rsidR="00356900" w:rsidRPr="0002381E" w:rsidRDefault="00356900">
      <w:pPr>
        <w:rPr>
          <w:rFonts w:asciiTheme="majorHAnsi" w:hAnsiTheme="majorHAnsi"/>
          <w:sz w:val="22"/>
          <w:szCs w:val="22"/>
        </w:rPr>
      </w:pPr>
      <w:r w:rsidRPr="0002381E">
        <w:rPr>
          <w:rFonts w:asciiTheme="majorHAnsi" w:hAnsiTheme="majorHAnsi"/>
          <w:sz w:val="22"/>
          <w:szCs w:val="22"/>
        </w:rPr>
        <w:t>Luokka: Taso 6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92"/>
        <w:gridCol w:w="3516"/>
        <w:gridCol w:w="1954"/>
        <w:gridCol w:w="1955"/>
        <w:gridCol w:w="1955"/>
      </w:tblGrid>
      <w:tr w:rsidR="00356900" w:rsidRPr="0002381E" w14:paraId="2DD58BC6" w14:textId="77777777" w:rsidTr="00356900">
        <w:tc>
          <w:tcPr>
            <w:tcW w:w="392" w:type="dxa"/>
          </w:tcPr>
          <w:p w14:paraId="63796743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16" w:type="dxa"/>
          </w:tcPr>
          <w:p w14:paraId="437B7099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Etunimi</w:t>
            </w:r>
          </w:p>
        </w:tc>
        <w:tc>
          <w:tcPr>
            <w:tcW w:w="1954" w:type="dxa"/>
          </w:tcPr>
          <w:p w14:paraId="719B6FB3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Sukunimi</w:t>
            </w:r>
          </w:p>
        </w:tc>
        <w:tc>
          <w:tcPr>
            <w:tcW w:w="1955" w:type="dxa"/>
          </w:tcPr>
          <w:p w14:paraId="73192939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Syntymäaika</w:t>
            </w:r>
          </w:p>
        </w:tc>
        <w:tc>
          <w:tcPr>
            <w:tcW w:w="1955" w:type="dxa"/>
          </w:tcPr>
          <w:p w14:paraId="274F7202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Sukupuoli</w:t>
            </w:r>
          </w:p>
        </w:tc>
      </w:tr>
      <w:tr w:rsidR="00356900" w:rsidRPr="0002381E" w14:paraId="10953CBA" w14:textId="77777777" w:rsidTr="00356900">
        <w:tc>
          <w:tcPr>
            <w:tcW w:w="392" w:type="dxa"/>
          </w:tcPr>
          <w:p w14:paraId="745FE49F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3516" w:type="dxa"/>
          </w:tcPr>
          <w:p w14:paraId="1DD2A2B9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4" w:type="dxa"/>
          </w:tcPr>
          <w:p w14:paraId="34B94988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4346B455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0A80F720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6900" w:rsidRPr="0002381E" w14:paraId="33398415" w14:textId="77777777" w:rsidTr="00356900">
        <w:tc>
          <w:tcPr>
            <w:tcW w:w="392" w:type="dxa"/>
          </w:tcPr>
          <w:p w14:paraId="48476497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3516" w:type="dxa"/>
          </w:tcPr>
          <w:p w14:paraId="75EAD775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4" w:type="dxa"/>
          </w:tcPr>
          <w:p w14:paraId="4D58A534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5CC6A5EA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4BD7DCAC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6900" w:rsidRPr="0002381E" w14:paraId="73394F03" w14:textId="77777777" w:rsidTr="00356900">
        <w:tc>
          <w:tcPr>
            <w:tcW w:w="392" w:type="dxa"/>
          </w:tcPr>
          <w:p w14:paraId="408CEC0D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3.</w:t>
            </w:r>
          </w:p>
        </w:tc>
        <w:tc>
          <w:tcPr>
            <w:tcW w:w="3516" w:type="dxa"/>
          </w:tcPr>
          <w:p w14:paraId="79488111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4" w:type="dxa"/>
          </w:tcPr>
          <w:p w14:paraId="6D8C5AEA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3C88B905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642ED1F3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6900" w:rsidRPr="0002381E" w14:paraId="302BD974" w14:textId="77777777" w:rsidTr="00356900">
        <w:tc>
          <w:tcPr>
            <w:tcW w:w="392" w:type="dxa"/>
          </w:tcPr>
          <w:p w14:paraId="789909F7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4.</w:t>
            </w:r>
          </w:p>
        </w:tc>
        <w:tc>
          <w:tcPr>
            <w:tcW w:w="3516" w:type="dxa"/>
          </w:tcPr>
          <w:p w14:paraId="22204DE1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4" w:type="dxa"/>
          </w:tcPr>
          <w:p w14:paraId="4C588209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7A81702D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52B9778A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6900" w:rsidRPr="0002381E" w14:paraId="623190E6" w14:textId="77777777" w:rsidTr="00356900">
        <w:tc>
          <w:tcPr>
            <w:tcW w:w="392" w:type="dxa"/>
          </w:tcPr>
          <w:p w14:paraId="1D41F555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5.</w:t>
            </w:r>
          </w:p>
        </w:tc>
        <w:tc>
          <w:tcPr>
            <w:tcW w:w="3516" w:type="dxa"/>
          </w:tcPr>
          <w:p w14:paraId="066D8E95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4" w:type="dxa"/>
          </w:tcPr>
          <w:p w14:paraId="34038F4B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079D0DAF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2F22B975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6900" w:rsidRPr="0002381E" w14:paraId="7561C28E" w14:textId="77777777" w:rsidTr="00356900">
        <w:tc>
          <w:tcPr>
            <w:tcW w:w="392" w:type="dxa"/>
          </w:tcPr>
          <w:p w14:paraId="2290A7C4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6.</w:t>
            </w:r>
          </w:p>
        </w:tc>
        <w:tc>
          <w:tcPr>
            <w:tcW w:w="3516" w:type="dxa"/>
          </w:tcPr>
          <w:p w14:paraId="2280C65F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4" w:type="dxa"/>
          </w:tcPr>
          <w:p w14:paraId="4146FEE2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5BACEBCE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13DF3786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6900" w:rsidRPr="0002381E" w14:paraId="095344A8" w14:textId="77777777" w:rsidTr="00356900">
        <w:tc>
          <w:tcPr>
            <w:tcW w:w="392" w:type="dxa"/>
          </w:tcPr>
          <w:p w14:paraId="4271A83D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7.</w:t>
            </w:r>
          </w:p>
        </w:tc>
        <w:tc>
          <w:tcPr>
            <w:tcW w:w="3516" w:type="dxa"/>
          </w:tcPr>
          <w:p w14:paraId="1D50004F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4" w:type="dxa"/>
          </w:tcPr>
          <w:p w14:paraId="21288981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2B2FD32F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64C58A30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A7DA61D" w14:textId="77777777" w:rsidR="00356900" w:rsidRPr="0002381E" w:rsidRDefault="00356900">
      <w:pPr>
        <w:rPr>
          <w:rFonts w:asciiTheme="majorHAnsi" w:hAnsiTheme="majorHAnsi"/>
          <w:sz w:val="22"/>
          <w:szCs w:val="22"/>
        </w:rPr>
      </w:pPr>
    </w:p>
    <w:p w14:paraId="215A9282" w14:textId="77777777" w:rsidR="00356900" w:rsidRPr="0002381E" w:rsidRDefault="00356900">
      <w:pPr>
        <w:rPr>
          <w:rFonts w:asciiTheme="majorHAnsi" w:hAnsiTheme="majorHAnsi"/>
          <w:sz w:val="22"/>
          <w:szCs w:val="22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356900" w:rsidRPr="0002381E" w14:paraId="1E808E8C" w14:textId="77777777" w:rsidTr="00356900">
        <w:tc>
          <w:tcPr>
            <w:tcW w:w="4886" w:type="dxa"/>
          </w:tcPr>
          <w:p w14:paraId="2AB35540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886" w:type="dxa"/>
          </w:tcPr>
          <w:p w14:paraId="3CDA51CA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Nimi</w:t>
            </w:r>
          </w:p>
        </w:tc>
      </w:tr>
      <w:tr w:rsidR="00356900" w:rsidRPr="0002381E" w14:paraId="01753701" w14:textId="77777777" w:rsidTr="00356900">
        <w:tc>
          <w:tcPr>
            <w:tcW w:w="4886" w:type="dxa"/>
          </w:tcPr>
          <w:p w14:paraId="44E9545F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Valmentaja(t)</w:t>
            </w:r>
          </w:p>
        </w:tc>
        <w:tc>
          <w:tcPr>
            <w:tcW w:w="4886" w:type="dxa"/>
          </w:tcPr>
          <w:p w14:paraId="46568D3D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6900" w:rsidRPr="0002381E" w14:paraId="456F5A1A" w14:textId="77777777" w:rsidTr="00356900">
        <w:tc>
          <w:tcPr>
            <w:tcW w:w="4886" w:type="dxa"/>
          </w:tcPr>
          <w:p w14:paraId="08CBCCAD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Joukkueenjohtaja(t)</w:t>
            </w:r>
          </w:p>
        </w:tc>
        <w:tc>
          <w:tcPr>
            <w:tcW w:w="4886" w:type="dxa"/>
          </w:tcPr>
          <w:p w14:paraId="0D77BBE1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BE071D8" w14:textId="77777777" w:rsidR="00356900" w:rsidRPr="0002381E" w:rsidRDefault="00356900">
      <w:pPr>
        <w:rPr>
          <w:rFonts w:asciiTheme="majorHAnsi" w:hAnsiTheme="majorHAnsi"/>
          <w:sz w:val="22"/>
          <w:szCs w:val="22"/>
        </w:rPr>
      </w:pPr>
    </w:p>
    <w:sectPr w:rsidR="00356900" w:rsidRPr="0002381E" w:rsidSect="009E08D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44DB4" w14:textId="77777777" w:rsidR="00F40F9C" w:rsidRDefault="00F40F9C" w:rsidP="00051868">
      <w:r>
        <w:separator/>
      </w:r>
    </w:p>
  </w:endnote>
  <w:endnote w:type="continuationSeparator" w:id="0">
    <w:p w14:paraId="61C81F1E" w14:textId="77777777" w:rsidR="00F40F9C" w:rsidRDefault="00F40F9C" w:rsidP="00051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Sans For Dell">
    <w:altName w:val="Times New Roman"/>
    <w:charset w:val="00"/>
    <w:family w:val="auto"/>
    <w:pitch w:val="variable"/>
    <w:sig w:usb0="A00000AF" w:usb1="40000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3B6F0" w14:textId="77777777" w:rsidR="00051868" w:rsidRDefault="00051868" w:rsidP="00B27A96">
    <w:pPr>
      <w:pStyle w:val="Alatunniste"/>
      <w:rPr>
        <w:rFonts w:ascii="Museo Sans For Dell" w:hAnsi="Museo Sans For Dell"/>
        <w:b/>
        <w:color w:val="AAAAAA"/>
        <w:sz w:val="17"/>
      </w:rPr>
    </w:pPr>
    <w:bookmarkStart w:id="1" w:name="aliashClassificationFoot1FooterEvenPages"/>
  </w:p>
  <w:bookmarkEnd w:id="1"/>
  <w:p w14:paraId="068DD8DA" w14:textId="77777777" w:rsidR="00051868" w:rsidRDefault="00051868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C003B" w14:textId="77777777" w:rsidR="00051868" w:rsidRDefault="00051868" w:rsidP="00B27A96">
    <w:pPr>
      <w:pStyle w:val="Alatunniste"/>
      <w:rPr>
        <w:rFonts w:ascii="Museo Sans For Dell" w:hAnsi="Museo Sans For Dell"/>
        <w:b/>
        <w:color w:val="AAAAAA"/>
        <w:sz w:val="17"/>
      </w:rPr>
    </w:pPr>
    <w:bookmarkStart w:id="2" w:name="aliashClassificationFooter1FooterPrimary"/>
  </w:p>
  <w:bookmarkEnd w:id="2"/>
  <w:p w14:paraId="61F1B0E1" w14:textId="77777777" w:rsidR="00051868" w:rsidRDefault="00051868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276E1" w14:textId="77777777" w:rsidR="00051868" w:rsidRDefault="00051868" w:rsidP="00B27A96">
    <w:pPr>
      <w:pStyle w:val="Alatunniste"/>
      <w:rPr>
        <w:rFonts w:ascii="Museo Sans For Dell" w:hAnsi="Museo Sans For Dell"/>
        <w:b/>
        <w:color w:val="AAAAAA"/>
        <w:sz w:val="17"/>
      </w:rPr>
    </w:pPr>
    <w:bookmarkStart w:id="3" w:name="aliashClassificationFoot1FooterFirstPage"/>
  </w:p>
  <w:bookmarkEnd w:id="3"/>
  <w:p w14:paraId="61575760" w14:textId="77777777" w:rsidR="00051868" w:rsidRDefault="00051868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ECF01" w14:textId="77777777" w:rsidR="00F40F9C" w:rsidRDefault="00F40F9C" w:rsidP="00051868">
      <w:r>
        <w:separator/>
      </w:r>
    </w:p>
  </w:footnote>
  <w:footnote w:type="continuationSeparator" w:id="0">
    <w:p w14:paraId="719813DF" w14:textId="77777777" w:rsidR="00F40F9C" w:rsidRDefault="00F40F9C" w:rsidP="00051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AEDC9" w14:textId="77777777" w:rsidR="000F1486" w:rsidRPr="00F72468" w:rsidRDefault="00DA4A6C">
    <w:pPr>
      <w:pStyle w:val="Yltunniste"/>
      <w:rPr>
        <w:lang w:val="fi-FI"/>
      </w:rPr>
    </w:pPr>
    <w:sdt>
      <w:sdtPr>
        <w:id w:val="171999623"/>
        <w:placeholder>
          <w:docPart w:val="863D2CA1F6AE214BB1A4E93853255A39"/>
        </w:placeholder>
        <w:temporary/>
        <w:showingPlcHdr/>
      </w:sdtPr>
      <w:sdtEndPr/>
      <w:sdtContent>
        <w:r w:rsidR="000F1486">
          <w:rPr>
            <w:lang w:val="fi-FI"/>
          </w:rPr>
          <w:t>[Kirjoita teksti]</w:t>
        </w:r>
      </w:sdtContent>
    </w:sdt>
    <w:r w:rsidR="000F1486">
      <w:ptab w:relativeTo="margin" w:alignment="center" w:leader="none"/>
    </w:r>
    <w:sdt>
      <w:sdtPr>
        <w:id w:val="171999624"/>
        <w:placeholder>
          <w:docPart w:val="D2AFC8832D57BC45ACBB8E193D816BCE"/>
        </w:placeholder>
        <w:temporary/>
        <w:showingPlcHdr/>
      </w:sdtPr>
      <w:sdtEndPr/>
      <w:sdtContent>
        <w:r w:rsidR="000F1486">
          <w:rPr>
            <w:lang w:val="fi-FI"/>
          </w:rPr>
          <w:t>[Kirjoita teksti]</w:t>
        </w:r>
      </w:sdtContent>
    </w:sdt>
    <w:r w:rsidR="000F1486">
      <w:ptab w:relativeTo="margin" w:alignment="right" w:leader="none"/>
    </w:r>
    <w:sdt>
      <w:sdtPr>
        <w:id w:val="171999625"/>
        <w:placeholder>
          <w:docPart w:val="A985C51E476025408CFAEE5566408644"/>
        </w:placeholder>
        <w:temporary/>
        <w:showingPlcHdr/>
      </w:sdtPr>
      <w:sdtEndPr/>
      <w:sdtContent>
        <w:r w:rsidR="000F1486">
          <w:rPr>
            <w:lang w:val="fi-FI"/>
          </w:rPr>
          <w:t>[Kirjoita teksti]</w:t>
        </w:r>
      </w:sdtContent>
    </w:sdt>
  </w:p>
  <w:p w14:paraId="01810E91" w14:textId="77777777" w:rsidR="00051868" w:rsidRPr="00F72468" w:rsidRDefault="00051868">
    <w:pPr>
      <w:pStyle w:val="Yltunniste"/>
      <w:rPr>
        <w:lang w:val="fi-F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4CB6B" w14:textId="730525AA" w:rsidR="000F1486" w:rsidRDefault="000F1486">
    <w:pPr>
      <w:pStyle w:val="Yltunniste"/>
    </w:pPr>
    <w:r>
      <w:ptab w:relativeTo="margin" w:alignment="center" w:leader="none"/>
    </w:r>
    <w:r>
      <w:ptab w:relativeTo="margin" w:alignment="right" w:leader="none"/>
    </w:r>
    <w:r>
      <w:rPr>
        <w:noProof/>
        <w:lang w:val="fi-FI"/>
      </w:rPr>
      <w:drawing>
        <wp:inline distT="0" distB="0" distL="0" distR="0" wp14:anchorId="49C0D826" wp14:editId="0630F616">
          <wp:extent cx="885190" cy="1070205"/>
          <wp:effectExtent l="0" t="0" r="3810" b="0"/>
          <wp:docPr id="2" name="Kuva 2" descr="C:\Users\Angelina\Downloads\vtllogotasat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gelina\Downloads\vtllogotasatt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10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DCB771" w14:textId="77777777" w:rsidR="00051868" w:rsidRDefault="00051868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900"/>
    <w:rsid w:val="0002186E"/>
    <w:rsid w:val="0002381E"/>
    <w:rsid w:val="00051868"/>
    <w:rsid w:val="000B15D0"/>
    <w:rsid w:val="000D7BAD"/>
    <w:rsid w:val="000F1486"/>
    <w:rsid w:val="0034101B"/>
    <w:rsid w:val="00356900"/>
    <w:rsid w:val="00433914"/>
    <w:rsid w:val="007717B3"/>
    <w:rsid w:val="00965AA9"/>
    <w:rsid w:val="009E08DF"/>
    <w:rsid w:val="00A370BC"/>
    <w:rsid w:val="00A42BF2"/>
    <w:rsid w:val="00AE743E"/>
    <w:rsid w:val="00B27A96"/>
    <w:rsid w:val="00B83998"/>
    <w:rsid w:val="00B917F9"/>
    <w:rsid w:val="00DA4A6C"/>
    <w:rsid w:val="00DA72D5"/>
    <w:rsid w:val="00E517F2"/>
    <w:rsid w:val="00F40F9C"/>
    <w:rsid w:val="00F7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535C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356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051868"/>
    <w:pPr>
      <w:tabs>
        <w:tab w:val="center" w:pos="4680"/>
        <w:tab w:val="right" w:pos="936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051868"/>
  </w:style>
  <w:style w:type="paragraph" w:styleId="Alatunniste">
    <w:name w:val="footer"/>
    <w:basedOn w:val="Normaali"/>
    <w:link w:val="AlatunnisteChar"/>
    <w:uiPriority w:val="99"/>
    <w:unhideWhenUsed/>
    <w:rsid w:val="00051868"/>
    <w:pPr>
      <w:tabs>
        <w:tab w:val="center" w:pos="4680"/>
        <w:tab w:val="right" w:pos="936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051868"/>
  </w:style>
  <w:style w:type="character" w:styleId="Hyperlinkki">
    <w:name w:val="Hyperlink"/>
    <w:basedOn w:val="Kappaleenoletusfontti"/>
    <w:uiPriority w:val="99"/>
    <w:unhideWhenUsed/>
    <w:rsid w:val="00965AA9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65AA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65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356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051868"/>
    <w:pPr>
      <w:tabs>
        <w:tab w:val="center" w:pos="4680"/>
        <w:tab w:val="right" w:pos="936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051868"/>
  </w:style>
  <w:style w:type="paragraph" w:styleId="Alatunniste">
    <w:name w:val="footer"/>
    <w:basedOn w:val="Normaali"/>
    <w:link w:val="AlatunnisteChar"/>
    <w:uiPriority w:val="99"/>
    <w:unhideWhenUsed/>
    <w:rsid w:val="00051868"/>
    <w:pPr>
      <w:tabs>
        <w:tab w:val="center" w:pos="4680"/>
        <w:tab w:val="right" w:pos="936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051868"/>
  </w:style>
  <w:style w:type="character" w:styleId="Hyperlinkki">
    <w:name w:val="Hyperlink"/>
    <w:basedOn w:val="Kappaleenoletusfontti"/>
    <w:uiPriority w:val="99"/>
    <w:unhideWhenUsed/>
    <w:rsid w:val="00965AA9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65AA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65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l.kutsukilpailut@gmail.com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3D2CA1F6AE214BB1A4E93853255A3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E30C761-E48D-774F-AACF-D71EF20E074A}"/>
      </w:docPartPr>
      <w:docPartBody>
        <w:p w:rsidR="007E102D" w:rsidRDefault="009A4C30" w:rsidP="009A4C30">
          <w:pPr>
            <w:pStyle w:val="863D2CA1F6AE214BB1A4E93853255A39"/>
          </w:pPr>
          <w:r>
            <w:t>[Kirjoita teksti]</w:t>
          </w:r>
        </w:p>
      </w:docPartBody>
    </w:docPart>
    <w:docPart>
      <w:docPartPr>
        <w:name w:val="D2AFC8832D57BC45ACBB8E193D816BC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25F6E80-3F79-8143-85F7-9405B08C1DBC}"/>
      </w:docPartPr>
      <w:docPartBody>
        <w:p w:rsidR="007E102D" w:rsidRDefault="009A4C30" w:rsidP="009A4C30">
          <w:pPr>
            <w:pStyle w:val="D2AFC8832D57BC45ACBB8E193D816BCE"/>
          </w:pPr>
          <w:r>
            <w:t>[Kirjoita teksti]</w:t>
          </w:r>
        </w:p>
      </w:docPartBody>
    </w:docPart>
    <w:docPart>
      <w:docPartPr>
        <w:name w:val="A985C51E476025408CFAEE556640864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135DF0F-2981-674A-A555-2959C296F944}"/>
      </w:docPartPr>
      <w:docPartBody>
        <w:p w:rsidR="007E102D" w:rsidRDefault="009A4C30" w:rsidP="009A4C30">
          <w:pPr>
            <w:pStyle w:val="A985C51E476025408CFAEE5566408644"/>
          </w:pPr>
          <w:r>
            <w:t>[Kirjoita teksti]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Sans For Dell">
    <w:altName w:val="Times New Roman"/>
    <w:charset w:val="00"/>
    <w:family w:val="auto"/>
    <w:pitch w:val="variable"/>
    <w:sig w:usb0="A00000AF" w:usb1="40000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30"/>
    <w:rsid w:val="00076C7D"/>
    <w:rsid w:val="005D29D9"/>
    <w:rsid w:val="007E102D"/>
    <w:rsid w:val="009A4C30"/>
    <w:rsid w:val="00A8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863D2CA1F6AE214BB1A4E93853255A39">
    <w:name w:val="863D2CA1F6AE214BB1A4E93853255A39"/>
    <w:rsid w:val="009A4C30"/>
  </w:style>
  <w:style w:type="paragraph" w:customStyle="1" w:styleId="D2AFC8832D57BC45ACBB8E193D816BCE">
    <w:name w:val="D2AFC8832D57BC45ACBB8E193D816BCE"/>
    <w:rsid w:val="009A4C30"/>
  </w:style>
  <w:style w:type="paragraph" w:customStyle="1" w:styleId="A985C51E476025408CFAEE5566408644">
    <w:name w:val="A985C51E476025408CFAEE5566408644"/>
    <w:rsid w:val="009A4C30"/>
  </w:style>
  <w:style w:type="paragraph" w:customStyle="1" w:styleId="FAB07B51870C15489EEC6F314AB9C2F5">
    <w:name w:val="FAB07B51870C15489EEC6F314AB9C2F5"/>
    <w:rsid w:val="009A4C30"/>
  </w:style>
  <w:style w:type="paragraph" w:customStyle="1" w:styleId="7F1A5CC266BF6F4F9A9A4E769A0D1AFB">
    <w:name w:val="7F1A5CC266BF6F4F9A9A4E769A0D1AFB"/>
    <w:rsid w:val="009A4C30"/>
  </w:style>
  <w:style w:type="paragraph" w:customStyle="1" w:styleId="20C381195EF6A24D86539D3D5C92287F">
    <w:name w:val="20C381195EF6A24D86539D3D5C92287F"/>
    <w:rsid w:val="009A4C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863D2CA1F6AE214BB1A4E93853255A39">
    <w:name w:val="863D2CA1F6AE214BB1A4E93853255A39"/>
    <w:rsid w:val="009A4C30"/>
  </w:style>
  <w:style w:type="paragraph" w:customStyle="1" w:styleId="D2AFC8832D57BC45ACBB8E193D816BCE">
    <w:name w:val="D2AFC8832D57BC45ACBB8E193D816BCE"/>
    <w:rsid w:val="009A4C30"/>
  </w:style>
  <w:style w:type="paragraph" w:customStyle="1" w:styleId="A985C51E476025408CFAEE5566408644">
    <w:name w:val="A985C51E476025408CFAEE5566408644"/>
    <w:rsid w:val="009A4C30"/>
  </w:style>
  <w:style w:type="paragraph" w:customStyle="1" w:styleId="FAB07B51870C15489EEC6F314AB9C2F5">
    <w:name w:val="FAB07B51870C15489EEC6F314AB9C2F5"/>
    <w:rsid w:val="009A4C30"/>
  </w:style>
  <w:style w:type="paragraph" w:customStyle="1" w:styleId="7F1A5CC266BF6F4F9A9A4E769A0D1AFB">
    <w:name w:val="7F1A5CC266BF6F4F9A9A4E769A0D1AFB"/>
    <w:rsid w:val="009A4C30"/>
  </w:style>
  <w:style w:type="paragraph" w:customStyle="1" w:styleId="20C381195EF6A24D86539D3D5C92287F">
    <w:name w:val="20C381195EF6A24D86539D3D5C92287F"/>
    <w:rsid w:val="009A4C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127A14-D5B8-4112-A243-BA7133D63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114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Vihdin Taitoluistelijat ry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Kälviläinen</dc:creator>
  <cp:keywords>No Restrictions</cp:keywords>
  <cp:lastModifiedBy>Parikka Satu</cp:lastModifiedBy>
  <cp:revision>6</cp:revision>
  <cp:lastPrinted>2015-10-10T14:13:00Z</cp:lastPrinted>
  <dcterms:created xsi:type="dcterms:W3CDTF">2016-11-24T20:25:00Z</dcterms:created>
  <dcterms:modified xsi:type="dcterms:W3CDTF">2016-11-27T19:54:00Z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60b2d7ec-4485-4268-b404-d618c595bbea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</Properties>
</file>